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F9D17" w14:textId="77777777" w:rsidR="000C5693" w:rsidRPr="00934DC6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934DC6">
        <w:rPr>
          <w:color w:val="000000" w:themeColor="text1"/>
          <w:sz w:val="28"/>
          <w:szCs w:val="28"/>
        </w:rPr>
        <w:t xml:space="preserve">Приложение </w:t>
      </w:r>
      <w:r w:rsidR="00776E63" w:rsidRPr="00934DC6">
        <w:rPr>
          <w:color w:val="000000" w:themeColor="text1"/>
          <w:sz w:val="28"/>
          <w:szCs w:val="28"/>
        </w:rPr>
        <w:t>4</w:t>
      </w:r>
    </w:p>
    <w:p w14:paraId="6ABA8093" w14:textId="77777777" w:rsidR="000C5693" w:rsidRPr="00934DC6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934DC6">
        <w:rPr>
          <w:color w:val="000000" w:themeColor="text1"/>
          <w:sz w:val="28"/>
          <w:szCs w:val="28"/>
        </w:rPr>
        <w:t>к постановлению</w:t>
      </w:r>
    </w:p>
    <w:p w14:paraId="0FE3861C" w14:textId="77777777" w:rsidR="000C5693" w:rsidRPr="00934DC6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934DC6">
        <w:rPr>
          <w:color w:val="000000" w:themeColor="text1"/>
          <w:sz w:val="28"/>
          <w:szCs w:val="28"/>
        </w:rPr>
        <w:t xml:space="preserve">администрации города </w:t>
      </w:r>
    </w:p>
    <w:p w14:paraId="269C9992" w14:textId="77777777" w:rsidR="000C5693" w:rsidRPr="00934DC6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934DC6">
        <w:rPr>
          <w:color w:val="000000" w:themeColor="text1"/>
          <w:sz w:val="28"/>
          <w:szCs w:val="28"/>
        </w:rPr>
        <w:t xml:space="preserve">от </w:t>
      </w:r>
      <w:r w:rsidR="005F28FB" w:rsidRPr="00934DC6">
        <w:rPr>
          <w:color w:val="000000" w:themeColor="text1"/>
          <w:sz w:val="28"/>
          <w:szCs w:val="28"/>
        </w:rPr>
        <w:t>________</w:t>
      </w:r>
      <w:r w:rsidRPr="00934DC6">
        <w:rPr>
          <w:b/>
          <w:bCs/>
          <w:color w:val="000000" w:themeColor="text1"/>
          <w:sz w:val="28"/>
          <w:szCs w:val="28"/>
        </w:rPr>
        <w:t xml:space="preserve"> </w:t>
      </w:r>
      <w:r w:rsidRPr="00934DC6">
        <w:rPr>
          <w:bCs/>
          <w:color w:val="000000" w:themeColor="text1"/>
          <w:sz w:val="28"/>
          <w:szCs w:val="28"/>
        </w:rPr>
        <w:t>№</w:t>
      </w:r>
      <w:r w:rsidR="005F28FB" w:rsidRPr="00934DC6">
        <w:rPr>
          <w:bCs/>
          <w:color w:val="000000" w:themeColor="text1"/>
          <w:sz w:val="28"/>
          <w:szCs w:val="28"/>
        </w:rPr>
        <w:t>_______</w:t>
      </w:r>
    </w:p>
    <w:p w14:paraId="60BC2EC2" w14:textId="77777777" w:rsidR="00A256AD" w:rsidRPr="00934DC6" w:rsidRDefault="00A256AD" w:rsidP="006049FD">
      <w:pPr>
        <w:ind w:left="9639"/>
        <w:jc w:val="both"/>
        <w:rPr>
          <w:color w:val="000000" w:themeColor="text1"/>
          <w:sz w:val="28"/>
          <w:szCs w:val="28"/>
        </w:rPr>
      </w:pPr>
    </w:p>
    <w:p w14:paraId="2E5AB593" w14:textId="77777777" w:rsidR="00A256AD" w:rsidRPr="00934DC6" w:rsidRDefault="00A256AD" w:rsidP="006049FD">
      <w:pPr>
        <w:ind w:left="9639"/>
        <w:jc w:val="both"/>
        <w:rPr>
          <w:color w:val="000000" w:themeColor="text1"/>
          <w:sz w:val="28"/>
          <w:szCs w:val="28"/>
        </w:rPr>
      </w:pPr>
    </w:p>
    <w:p w14:paraId="68F48DDC" w14:textId="77777777" w:rsidR="00720C17" w:rsidRPr="00934DC6" w:rsidRDefault="00720C17" w:rsidP="006049FD">
      <w:pPr>
        <w:ind w:left="9639"/>
        <w:rPr>
          <w:color w:val="000000" w:themeColor="text1"/>
          <w:sz w:val="28"/>
          <w:szCs w:val="28"/>
        </w:rPr>
      </w:pPr>
      <w:r w:rsidRPr="00934DC6">
        <w:rPr>
          <w:color w:val="000000" w:themeColor="text1"/>
          <w:sz w:val="28"/>
          <w:szCs w:val="28"/>
        </w:rPr>
        <w:t>Приложение </w:t>
      </w:r>
      <w:r w:rsidR="005D6535" w:rsidRPr="00934DC6">
        <w:rPr>
          <w:color w:val="000000" w:themeColor="text1"/>
          <w:sz w:val="28"/>
          <w:szCs w:val="28"/>
        </w:rPr>
        <w:t>4</w:t>
      </w:r>
    </w:p>
    <w:p w14:paraId="08F31960" w14:textId="12E7124C" w:rsidR="00720C17" w:rsidRPr="00934DC6" w:rsidRDefault="00720C17" w:rsidP="006049FD">
      <w:pPr>
        <w:ind w:left="9639"/>
        <w:rPr>
          <w:color w:val="000000" w:themeColor="text1"/>
          <w:sz w:val="28"/>
          <w:szCs w:val="28"/>
        </w:rPr>
      </w:pPr>
      <w:r w:rsidRPr="00934DC6">
        <w:rPr>
          <w:color w:val="000000" w:themeColor="text1"/>
          <w:sz w:val="28"/>
          <w:szCs w:val="28"/>
        </w:rPr>
        <w:t>к муниципальной программе «Благоустройство, экологическая безопасность и природопользование города Барнаула на 2015-20</w:t>
      </w:r>
      <w:r w:rsidR="00FB1D0A" w:rsidRPr="00934DC6">
        <w:rPr>
          <w:color w:val="000000" w:themeColor="text1"/>
          <w:sz w:val="28"/>
          <w:szCs w:val="28"/>
        </w:rPr>
        <w:t>40</w:t>
      </w:r>
      <w:r w:rsidRPr="00934DC6">
        <w:rPr>
          <w:color w:val="000000" w:themeColor="text1"/>
          <w:sz w:val="28"/>
          <w:szCs w:val="28"/>
        </w:rPr>
        <w:t> годы»</w:t>
      </w:r>
    </w:p>
    <w:p w14:paraId="7121334A" w14:textId="77777777" w:rsidR="00E22042" w:rsidRPr="009F5FCF" w:rsidRDefault="00E22042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21B99FA9" w14:textId="77777777" w:rsidR="00F318F7" w:rsidRPr="009F5FCF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692EE0F2" w14:textId="77777777" w:rsidR="00F318F7" w:rsidRPr="009F5FCF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67899DA" w14:textId="77777777" w:rsidR="00F318F7" w:rsidRPr="009F5FCF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1BB3164A" w14:textId="77777777" w:rsidR="00AC6707" w:rsidRPr="009F5FCF" w:rsidRDefault="00AC670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06AE368" w14:textId="77777777" w:rsidR="00A01661" w:rsidRPr="00245B57" w:rsidRDefault="00CB3D46" w:rsidP="00C86D07">
      <w:pPr>
        <w:ind w:hanging="6379"/>
        <w:jc w:val="center"/>
        <w:rPr>
          <w:color w:val="000000" w:themeColor="text1"/>
          <w:sz w:val="28"/>
          <w:szCs w:val="28"/>
        </w:rPr>
      </w:pPr>
      <w:r w:rsidRPr="00245B57">
        <w:rPr>
          <w:color w:val="000000" w:themeColor="text1"/>
          <w:sz w:val="28"/>
          <w:szCs w:val="28"/>
        </w:rPr>
        <w:t>О</w:t>
      </w:r>
      <w:r w:rsidR="00A01661" w:rsidRPr="00245B57">
        <w:rPr>
          <w:color w:val="000000" w:themeColor="text1"/>
          <w:sz w:val="28"/>
          <w:szCs w:val="28"/>
        </w:rPr>
        <w:t>БЪЕМ</w:t>
      </w:r>
    </w:p>
    <w:p w14:paraId="5FA2F468" w14:textId="77777777" w:rsidR="00CB3D46" w:rsidRPr="00245B57" w:rsidRDefault="00CB3D46" w:rsidP="00C86D07">
      <w:pPr>
        <w:ind w:hanging="6379"/>
        <w:jc w:val="center"/>
        <w:rPr>
          <w:color w:val="000000" w:themeColor="text1"/>
          <w:sz w:val="28"/>
          <w:szCs w:val="28"/>
        </w:rPr>
      </w:pPr>
      <w:r w:rsidRPr="00245B57">
        <w:rPr>
          <w:color w:val="000000" w:themeColor="text1"/>
          <w:sz w:val="28"/>
          <w:szCs w:val="28"/>
        </w:rPr>
        <w:t>финансовых ресурсов,</w:t>
      </w:r>
      <w:r w:rsidR="00A01661" w:rsidRPr="00245B57">
        <w:rPr>
          <w:color w:val="000000" w:themeColor="text1"/>
          <w:sz w:val="28"/>
          <w:szCs w:val="28"/>
        </w:rPr>
        <w:t xml:space="preserve"> </w:t>
      </w:r>
      <w:r w:rsidRPr="00245B57">
        <w:rPr>
          <w:color w:val="000000" w:themeColor="text1"/>
          <w:sz w:val="28"/>
          <w:szCs w:val="28"/>
        </w:rPr>
        <w:t xml:space="preserve">необходимых для реализации </w:t>
      </w:r>
      <w:r w:rsidR="000D0848" w:rsidRPr="00245B57">
        <w:rPr>
          <w:color w:val="000000" w:themeColor="text1"/>
          <w:sz w:val="28"/>
          <w:szCs w:val="28"/>
        </w:rPr>
        <w:t>П</w:t>
      </w:r>
      <w:r w:rsidRPr="00245B57">
        <w:rPr>
          <w:color w:val="000000" w:themeColor="text1"/>
          <w:sz w:val="28"/>
          <w:szCs w:val="28"/>
        </w:rPr>
        <w:t>рограммы</w:t>
      </w:r>
    </w:p>
    <w:p w14:paraId="09871BA4" w14:textId="77777777" w:rsidR="00BD4476" w:rsidRPr="009F5FCF" w:rsidRDefault="00BD4476" w:rsidP="00685042">
      <w:pPr>
        <w:jc w:val="center"/>
        <w:rPr>
          <w:color w:val="000000" w:themeColor="text1"/>
          <w:sz w:val="40"/>
          <w:szCs w:val="40"/>
        </w:rPr>
      </w:pPr>
    </w:p>
    <w:p w14:paraId="1F3C1E99" w14:textId="77777777" w:rsidR="00AC6707" w:rsidRPr="009F5FCF" w:rsidRDefault="00AC6707" w:rsidP="00685042">
      <w:pPr>
        <w:jc w:val="center"/>
        <w:rPr>
          <w:color w:val="000000" w:themeColor="text1"/>
          <w:sz w:val="40"/>
          <w:szCs w:val="40"/>
        </w:rPr>
      </w:pPr>
    </w:p>
    <w:tbl>
      <w:tblPr>
        <w:tblW w:w="22397" w:type="dxa"/>
        <w:tblInd w:w="-63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1F58BF" w:rsidRPr="00766841" w14:paraId="59A1DA31" w14:textId="77777777" w:rsidTr="00FA7F5E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6E9A03" w14:textId="77777777" w:rsidR="00DF5C8B" w:rsidRPr="00766841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 xml:space="preserve">Источники и направления </w:t>
            </w:r>
          </w:p>
          <w:p w14:paraId="0E175B68" w14:textId="77777777" w:rsidR="00DF5C8B" w:rsidRPr="00766841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>расходов</w:t>
            </w:r>
          </w:p>
        </w:tc>
        <w:tc>
          <w:tcPr>
            <w:tcW w:w="1942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50FD" w14:textId="77777777" w:rsidR="00DF5C8B" w:rsidRPr="00766841" w:rsidRDefault="00DF5C8B" w:rsidP="006F4BFF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66841">
              <w:rPr>
                <w:color w:val="000000" w:themeColor="text1"/>
                <w:sz w:val="16"/>
                <w:szCs w:val="16"/>
              </w:rPr>
              <w:t xml:space="preserve">Сумма расходов </w:t>
            </w:r>
            <w:r w:rsidR="00D46BD4" w:rsidRPr="00766841">
              <w:rPr>
                <w:color w:val="000000" w:themeColor="text1"/>
                <w:sz w:val="16"/>
                <w:szCs w:val="16"/>
              </w:rPr>
              <w:t xml:space="preserve">по годам реализации, </w:t>
            </w:r>
            <w:r w:rsidRPr="00766841">
              <w:rPr>
                <w:color w:val="000000" w:themeColor="text1"/>
                <w:sz w:val="16"/>
                <w:szCs w:val="16"/>
              </w:rPr>
              <w:t>тыс. рублей</w:t>
            </w:r>
          </w:p>
        </w:tc>
      </w:tr>
      <w:tr w:rsidR="001F58BF" w:rsidRPr="00766841" w14:paraId="74C99F54" w14:textId="77777777" w:rsidTr="002566F2">
        <w:trPr>
          <w:cantSplit/>
          <w:trHeight w:val="259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734D" w14:textId="77777777" w:rsidR="00E107A6" w:rsidRPr="00766841" w:rsidRDefault="00E107A6" w:rsidP="00CB3D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2138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4FC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C854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3774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2018 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173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43B2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9088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912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6D757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1B4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EBD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C49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C7EF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D9B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2029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6781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6913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D3FE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 xml:space="preserve">2032 год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AC2A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2033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888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5382C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3035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D25D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269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F213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BBD5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2039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E106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2040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8CC1" w14:textId="77777777" w:rsidR="00E107A6" w:rsidRPr="00766841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66841">
              <w:rPr>
                <w:color w:val="000000" w:themeColor="text1"/>
                <w:spacing w:val="-20"/>
                <w:sz w:val="16"/>
                <w:szCs w:val="16"/>
              </w:rPr>
              <w:t>Всего:</w:t>
            </w:r>
          </w:p>
        </w:tc>
      </w:tr>
      <w:tr w:rsidR="008C3B5E" w:rsidRPr="003034FC" w14:paraId="6F8DF44D" w14:textId="77777777" w:rsidTr="009F5FCF">
        <w:trPr>
          <w:cantSplit/>
          <w:trHeight w:val="35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DB233" w14:textId="77777777" w:rsidR="008C3B5E" w:rsidRPr="003034FC" w:rsidRDefault="008C3B5E" w:rsidP="008C3B5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0B26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6241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167 554,2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85351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474 496,5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465B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202 379,3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4FB89" w14:textId="77777777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227 670,6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6E84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208 298,8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69D30" w14:textId="32D0B309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343 487,0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90F1C" w14:textId="2B406F8D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299</w:t>
            </w:r>
            <w:r w:rsidR="00EE3582"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56264" w14:textId="39FC11E8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</w:t>
            </w:r>
            <w:r w:rsidR="008F49D0">
              <w:rPr>
                <w:bCs/>
                <w:iCs/>
                <w:color w:val="000000"/>
                <w:spacing w:val="-20"/>
                <w:sz w:val="16"/>
                <w:szCs w:val="16"/>
              </w:rPr>
              <w:t>57426,2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C592B" w14:textId="09FC55F9" w:rsidR="008C3B5E" w:rsidRPr="003034FC" w:rsidRDefault="008F49D0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374949,6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157B01" w14:textId="7510EBE0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353344,7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C7834" w14:textId="4D2E1021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353140,7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C1500" w14:textId="3C148146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915676,2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E702D" w14:textId="17A5CE23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1851490,2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2762D" w14:textId="7FB4319B" w:rsidR="008C3B5E" w:rsidRPr="00085DFC" w:rsidRDefault="00BE33B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085DFC">
              <w:rPr>
                <w:bCs/>
                <w:iCs/>
                <w:spacing w:val="-20"/>
                <w:sz w:val="16"/>
                <w:szCs w:val="16"/>
              </w:rPr>
              <w:t>1 </w:t>
            </w:r>
            <w:r w:rsidR="008F49D0">
              <w:rPr>
                <w:bCs/>
                <w:iCs/>
                <w:spacing w:val="-20"/>
                <w:sz w:val="16"/>
                <w:szCs w:val="16"/>
              </w:rPr>
              <w:t>599625,0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C63C1" w14:textId="6F38EB55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436322,2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BC0EC" w14:textId="4B1DD8EC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1412764,5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50775" w14:textId="7EED606A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1234687,1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BF8A9" w14:textId="3B6062CB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442310,7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F271E" w14:textId="38A55086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457901,1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C5475" w14:textId="5D9F2364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476831,0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0ECF1" w14:textId="00793FB8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493898,5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E8442" w14:textId="4A6DFB3D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522477,0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4C659" w14:textId="58C4CD65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536366,8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0D29" w14:textId="6B76C99A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560821,2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7CD03" w14:textId="3A59523F" w:rsidR="008C3B5E" w:rsidRPr="00085DFC" w:rsidRDefault="008F49D0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601145,7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0D450" w14:textId="25E03213" w:rsidR="008C3B5E" w:rsidRPr="00085DFC" w:rsidRDefault="008F49D0" w:rsidP="001B2B8A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5"/>
                <w:szCs w:val="15"/>
              </w:rPr>
              <w:t>15061840,</w:t>
            </w:r>
            <w:r w:rsidR="00D90FCB">
              <w:rPr>
                <w:bCs/>
                <w:spacing w:val="-20"/>
                <w:sz w:val="15"/>
                <w:szCs w:val="15"/>
              </w:rPr>
              <w:t>3</w:t>
            </w:r>
          </w:p>
        </w:tc>
      </w:tr>
      <w:tr w:rsidR="008F49D0" w:rsidRPr="003034FC" w14:paraId="02A486F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15C0" w14:textId="77777777" w:rsidR="008F49D0" w:rsidRPr="003034FC" w:rsidRDefault="008F49D0" w:rsidP="008F49D0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3042" w14:textId="77777777" w:rsidR="008F49D0" w:rsidRPr="003034FC" w:rsidRDefault="008F49D0" w:rsidP="008F49D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0EB8" w14:textId="77777777" w:rsidR="008F49D0" w:rsidRPr="003034FC" w:rsidRDefault="008F49D0" w:rsidP="008F49D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165 208,2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9244" w14:textId="77777777" w:rsidR="008F49D0" w:rsidRPr="003034FC" w:rsidRDefault="008F49D0" w:rsidP="008F49D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197 545,4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2A6C" w14:textId="77777777" w:rsidR="008F49D0" w:rsidRPr="003034FC" w:rsidRDefault="008F49D0" w:rsidP="008F49D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170 798,3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A447B" w14:textId="2B0E22C3" w:rsidR="008F49D0" w:rsidRPr="003034FC" w:rsidRDefault="008F49D0" w:rsidP="008F49D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188 575,9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F4F4" w14:textId="77777777" w:rsidR="008F49D0" w:rsidRPr="003034FC" w:rsidRDefault="008F49D0" w:rsidP="008F49D0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174 833,0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F1F6B" w14:textId="78053E8B" w:rsidR="008F49D0" w:rsidRPr="003034FC" w:rsidRDefault="008F49D0" w:rsidP="008F49D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339 322,0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4F921" w14:textId="193A965D" w:rsidR="008F49D0" w:rsidRPr="003034FC" w:rsidRDefault="008F49D0" w:rsidP="008F49D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288 076,1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635BD" w14:textId="2362E2F5" w:rsidR="008F49D0" w:rsidRPr="003034FC" w:rsidRDefault="008F49D0" w:rsidP="008F49D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338461,4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E869D3" w14:textId="3FB4638E" w:rsidR="008F49D0" w:rsidRPr="003034FC" w:rsidRDefault="008F49D0" w:rsidP="008F49D0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353472,9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0BF82" w14:textId="42F67BE8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346644,7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FC1BC" w14:textId="4F31D2C0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iCs/>
                <w:spacing w:val="-20"/>
                <w:sz w:val="16"/>
                <w:szCs w:val="16"/>
              </w:rPr>
              <w:t>345440,7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8052B" w14:textId="0EEFE71E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915676,2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AFB1E" w14:textId="51AF000B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1851490,2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08617" w14:textId="7DEC2355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1599625,0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4F22C" w14:textId="3DBFCF57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436322,2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B8FAC" w14:textId="1FB5AA7C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1412764,5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A5E8" w14:textId="2E68B600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1234687,1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088D3" w14:textId="55E60FBF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442310,7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DF4CD" w14:textId="670AA508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457901,1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51067" w14:textId="457B36FD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476831,0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2EE2D" w14:textId="299264E5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493898,5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7F502" w14:textId="3ED05B76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522477,0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4F4491" w14:textId="3F54BF01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536366,8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6254C" w14:textId="26216D2C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560821,2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1BE68" w14:textId="4075C378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601145,7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8287E7" w14:textId="501B4628" w:rsidR="008F49D0" w:rsidRPr="00085DFC" w:rsidRDefault="008F49D0" w:rsidP="008F49D0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5"/>
                <w:szCs w:val="15"/>
              </w:rPr>
              <w:t>14609292,</w:t>
            </w:r>
            <w:r w:rsidR="00D90FCB">
              <w:rPr>
                <w:bCs/>
                <w:spacing w:val="-20"/>
                <w:sz w:val="15"/>
                <w:szCs w:val="15"/>
              </w:rPr>
              <w:t>6</w:t>
            </w:r>
          </w:p>
        </w:tc>
      </w:tr>
      <w:tr w:rsidR="008C3B5E" w:rsidRPr="003034FC" w14:paraId="210FC03E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6E7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D9B1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FBC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B20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19CD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B279" w14:textId="7777777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C67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A9C79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18E3E" w14:textId="60DC75AF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DAE1" w14:textId="317C3CAF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18964,8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BDB67" w14:textId="6725EDF0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21476,7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6CED50" w14:textId="2273945A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6</w:t>
            </w:r>
            <w:r w:rsidR="008B7244">
              <w:rPr>
                <w:spacing w:val="-20"/>
                <w:sz w:val="16"/>
                <w:szCs w:val="16"/>
              </w:rPr>
              <w:t> 700,0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8E94F" w14:textId="390C5717" w:rsidR="008C3B5E" w:rsidRPr="00085DFC" w:rsidRDefault="008B7244" w:rsidP="008C3B5E">
            <w:pPr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6700,0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B4DF9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B0DDF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FD146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C12D1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AB217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F1836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0B31F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48E7F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B56B4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A3CEA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FC1CA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A21A0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8B64A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61372" w14:textId="77777777" w:rsidR="008C3B5E" w:rsidRPr="00085DFC" w:rsidRDefault="008C3B5E" w:rsidP="008C3B5E">
            <w:pPr>
              <w:jc w:val="center"/>
              <w:rPr>
                <w:spacing w:val="-20"/>
                <w:sz w:val="16"/>
                <w:szCs w:val="16"/>
              </w:rPr>
            </w:pPr>
            <w:r w:rsidRPr="00085DFC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4B8BB" w14:textId="218094B9" w:rsidR="008C3B5E" w:rsidRPr="00085DFC" w:rsidRDefault="00DE0DFE" w:rsidP="008C3B5E">
            <w:pPr>
              <w:jc w:val="center"/>
              <w:rPr>
                <w:spacing w:val="-20"/>
                <w:sz w:val="16"/>
                <w:szCs w:val="16"/>
              </w:rPr>
            </w:pPr>
            <w:r>
              <w:rPr>
                <w:spacing w:val="-20"/>
                <w:sz w:val="16"/>
                <w:szCs w:val="16"/>
              </w:rPr>
              <w:t>235007,0</w:t>
            </w:r>
          </w:p>
        </w:tc>
      </w:tr>
      <w:tr w:rsidR="008C3B5E" w:rsidRPr="003034FC" w14:paraId="4C9C6B71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C9FC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C2FC" w14:textId="77777777" w:rsidR="008C3B5E" w:rsidRPr="003034FC" w:rsidRDefault="008C3B5E" w:rsidP="008C3B5E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FE987" w14:textId="77777777" w:rsidR="008C3B5E" w:rsidRPr="003034FC" w:rsidRDefault="008C3B5E" w:rsidP="008C3B5E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1C9" w14:textId="77777777" w:rsidR="008C3B5E" w:rsidRPr="003034FC" w:rsidRDefault="008C3B5E" w:rsidP="008C3B5E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214 894,7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2DBAC" w14:textId="77777777" w:rsidR="008C3B5E" w:rsidRPr="003034FC" w:rsidRDefault="008C3B5E" w:rsidP="008C3B5E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20C2F" w14:textId="77777777" w:rsidR="008C3B5E" w:rsidRPr="003034FC" w:rsidRDefault="008C3B5E" w:rsidP="008C3B5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A317B" w14:textId="77777777" w:rsidR="008C3B5E" w:rsidRPr="003034FC" w:rsidRDefault="008C3B5E" w:rsidP="008C3B5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8FD52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B1120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CC666" w14:textId="6B8A58F5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425B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80EFC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3BF27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8FA56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86D71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B445F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AAC75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6C3F8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8D529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67E74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E0BF2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8D1AA7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46D67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08A0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58D83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29495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B0899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5A1C9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214 894,7</w:t>
            </w:r>
          </w:p>
        </w:tc>
      </w:tr>
      <w:tr w:rsidR="008C3B5E" w:rsidRPr="003034FC" w14:paraId="089E87E3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BC92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03CE" w14:textId="77777777" w:rsidR="008C3B5E" w:rsidRPr="003034FC" w:rsidRDefault="008C3B5E" w:rsidP="008C3B5E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DCB7" w14:textId="77777777" w:rsidR="008C3B5E" w:rsidRPr="003034FC" w:rsidRDefault="008C3B5E" w:rsidP="008C3B5E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71B04" w14:textId="052ECAB4" w:rsidR="008C3B5E" w:rsidRPr="003034FC" w:rsidRDefault="008C3B5E" w:rsidP="008C3B5E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</w:t>
            </w:r>
            <w:r w:rsidR="001C0962">
              <w:rPr>
                <w:bCs/>
                <w:color w:val="000000" w:themeColor="text1"/>
                <w:spacing w:val="-20"/>
                <w:sz w:val="16"/>
                <w:szCs w:val="16"/>
              </w:rPr>
              <w:t xml:space="preserve"> </w:t>
            </w: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4DAE" w14:textId="77777777" w:rsidR="008C3B5E" w:rsidRPr="003034FC" w:rsidRDefault="008C3B5E" w:rsidP="008C3B5E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4F542" w14:textId="77777777" w:rsidR="008C3B5E" w:rsidRPr="003034FC" w:rsidRDefault="008C3B5E" w:rsidP="008C3B5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1D824" w14:textId="77777777" w:rsidR="008C3B5E" w:rsidRPr="003034FC" w:rsidRDefault="008C3B5E" w:rsidP="008C3B5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DBDF7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5AE2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B48C1D" w14:textId="1847119B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FF04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0BE88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A6E33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2920B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958AF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BFD41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F6B9F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097C4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B0E59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2457F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0F8D3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66868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028A3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3BA4D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EE196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0E127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A6EB5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5F1EB" w14:textId="77777777" w:rsidR="008C3B5E" w:rsidRPr="00085DFC" w:rsidRDefault="008C3B5E" w:rsidP="008C3B5E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2 646,0</w:t>
            </w:r>
          </w:p>
        </w:tc>
      </w:tr>
      <w:tr w:rsidR="008B7244" w:rsidRPr="003034FC" w14:paraId="40552D10" w14:textId="77777777" w:rsidTr="005809C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FB5D4" w14:textId="77777777" w:rsidR="008B7244" w:rsidRPr="003034FC" w:rsidRDefault="008B7244" w:rsidP="008B7244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Капитальные вложения,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F5FDA" w14:textId="7777777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D263C" w14:textId="7777777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07EF9" w14:textId="7777777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13F29E" w14:textId="7777777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4F8146" w14:textId="77777777" w:rsidR="008B7244" w:rsidRPr="003034FC" w:rsidRDefault="008B7244" w:rsidP="008B7244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F2727" w14:textId="7777777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E035E" w14:textId="7777777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4252F" w14:textId="22E1B249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3559D" w14:textId="144ABE85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11500,0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84433" w14:textId="2F310DC7" w:rsidR="008B7244" w:rsidRPr="003034FC" w:rsidRDefault="008B7244" w:rsidP="008B7244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D1C0B" w14:textId="4567A456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120000,0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9785C" w14:textId="225336AB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12000,0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B3B44" w14:textId="32A1A6EF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572248,6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D4B03" w14:textId="274186AA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1494972,4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038B7B" w14:textId="52E4F1B9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1228245,3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ABBE9" w14:textId="6843C9ED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50510,5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7A566" w14:textId="0E30692F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1011799,2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F10609" w14:textId="187C64B9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817113,6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141CA" w14:textId="285C1D35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7272,5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5B6E8" w14:textId="5B0BFEF1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4525,0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69D06" w14:textId="1DC445DC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4200,0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2D89C" w14:textId="041D5B5A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1 050,0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C7BAB" w14:textId="20462B70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8 400,0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20FBED" w14:textId="12384734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DBBC3" w14:textId="529E8D01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1050,0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8D82B" w14:textId="7F9F2C50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16 </w:t>
            </w:r>
            <w:r>
              <w:rPr>
                <w:bCs/>
                <w:spacing w:val="-20"/>
                <w:sz w:val="16"/>
                <w:szCs w:val="16"/>
              </w:rPr>
              <w:t>8</w:t>
            </w:r>
            <w:r w:rsidRPr="00085DFC">
              <w:rPr>
                <w:bCs/>
                <w:spacing w:val="-20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9C987" w14:textId="34793417" w:rsidR="008B7244" w:rsidRPr="00085DFC" w:rsidRDefault="008B7244" w:rsidP="008B7244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5309499,4</w:t>
            </w:r>
          </w:p>
        </w:tc>
      </w:tr>
      <w:tr w:rsidR="008C3B5E" w:rsidRPr="003034FC" w14:paraId="0E265B56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A3AB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9D55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80EC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BCAB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CB48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56DC" w14:textId="77777777" w:rsidR="008C3B5E" w:rsidRPr="003034FC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4F743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E87CD" w14:textId="77777777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CA1BB" w14:textId="1C68C9E6" w:rsidR="008C3B5E" w:rsidRPr="003034FC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57041" w14:textId="30F11E88" w:rsidR="008C3B5E" w:rsidRPr="003034FC" w:rsidRDefault="008B7244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11500,0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047FA" w14:textId="5C833D14" w:rsidR="008C3B5E" w:rsidRPr="003034FC" w:rsidRDefault="008B7244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color w:val="000000"/>
                <w:spacing w:val="-20"/>
                <w:sz w:val="16"/>
                <w:szCs w:val="16"/>
              </w:rPr>
              <w:t>10000,0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61DE8" w14:textId="12F8FFF5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120000,0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6302F" w14:textId="20F125C5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12000,0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37248" w14:textId="2EBC7CD5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572248,6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433FB" w14:textId="513E1BF4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1494972,4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B1FE4" w14:textId="41238F54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1228245,3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34378" w14:textId="5ABECDDD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50510,5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0440A" w14:textId="1CC52F73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1011799,2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EE742" w14:textId="19342DC0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817113,6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AAE96" w14:textId="4089184C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7272,5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9881A3" w14:textId="6384AAD6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4525,0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23F8E" w14:textId="540EA52C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4200,0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CEF4B" w14:textId="053A7B15" w:rsidR="008C3B5E" w:rsidRPr="00085DFC" w:rsidRDefault="000A2110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1 050,0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4FFBE" w14:textId="4D9B3AE5" w:rsidR="008C3B5E" w:rsidRPr="00085DFC" w:rsidRDefault="00D535C6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8 400,0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3DA4A" w14:textId="4695A708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A208D" w14:textId="1D26C440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1050,0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F88A2" w14:textId="01867E8C" w:rsidR="008C3B5E" w:rsidRPr="00085DFC" w:rsidRDefault="003D2CD1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085DFC">
              <w:rPr>
                <w:bCs/>
                <w:spacing w:val="-20"/>
                <w:sz w:val="16"/>
                <w:szCs w:val="16"/>
              </w:rPr>
              <w:t>16 </w:t>
            </w:r>
            <w:r w:rsidR="008B7244">
              <w:rPr>
                <w:bCs/>
                <w:spacing w:val="-20"/>
                <w:sz w:val="16"/>
                <w:szCs w:val="16"/>
              </w:rPr>
              <w:t>8</w:t>
            </w:r>
            <w:r w:rsidRPr="00085DFC">
              <w:rPr>
                <w:bCs/>
                <w:spacing w:val="-20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89664D" w14:textId="13BCDA63" w:rsidR="008C3B5E" w:rsidRPr="00085DFC" w:rsidRDefault="008B7244" w:rsidP="008C3B5E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6"/>
                <w:szCs w:val="16"/>
              </w:rPr>
              <w:t>5309499,4</w:t>
            </w:r>
          </w:p>
        </w:tc>
      </w:tr>
      <w:tr w:rsidR="008C3B5E" w:rsidRPr="003034FC" w14:paraId="145E766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B108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краевого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61F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9F7E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66B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148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476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8FCF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E280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2CEF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B093" w14:textId="6EC4EF7E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4BEE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BC8E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6455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F002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4F6EA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412B54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7F175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6FB56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4BFF3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49F79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6DFC4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330F3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9D6CF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298D7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E618B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111DA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69184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94D12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8C3B5E" w:rsidRPr="003034FC" w14:paraId="593A4057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0C5C7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федерального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028E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F5F0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F81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669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9FB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15EA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8471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B255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3CC4D" w14:textId="5F6DAA7F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1761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BB710C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CB16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E804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CF98A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E0EBC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7EF7B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B0978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6F485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F676F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00B5A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0699E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097DB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8E9503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74F82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209A5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8A321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71EEE" w14:textId="77777777" w:rsidR="008C3B5E" w:rsidRPr="00A870D9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A870D9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</w:tr>
      <w:tr w:rsidR="008C3B5E" w:rsidRPr="003034FC" w14:paraId="0812319C" w14:textId="77777777" w:rsidTr="001201E6">
        <w:trPr>
          <w:cantSplit/>
          <w:trHeight w:val="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2612" w14:textId="77777777" w:rsidR="008C3B5E" w:rsidRPr="003034FC" w:rsidRDefault="008C3B5E" w:rsidP="008C3B5E">
            <w:pPr>
              <w:pStyle w:val="ConsPlusCell"/>
              <w:spacing w:line="216" w:lineRule="auto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83990" w14:textId="77777777" w:rsidR="008C3B5E" w:rsidRPr="003034FC" w:rsidRDefault="008C3B5E" w:rsidP="008C3B5E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058E" w14:textId="77777777" w:rsidR="008C3B5E" w:rsidRPr="003034FC" w:rsidRDefault="008C3B5E" w:rsidP="008C3B5E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F3ED" w14:textId="77777777" w:rsidR="008C3B5E" w:rsidRPr="003034FC" w:rsidRDefault="008C3B5E" w:rsidP="008C3B5E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8EAF" w14:textId="77777777" w:rsidR="008C3B5E" w:rsidRPr="003034FC" w:rsidRDefault="008C3B5E" w:rsidP="008C3B5E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2A345" w14:textId="77777777" w:rsidR="008C3B5E" w:rsidRPr="003034FC" w:rsidRDefault="008C3B5E" w:rsidP="008C3B5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63C8" w14:textId="77777777" w:rsidR="008C3B5E" w:rsidRPr="003034FC" w:rsidRDefault="008C3B5E" w:rsidP="008C3B5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E811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1AA1E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827D9" w14:textId="6D61819E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D9FD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A36E0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810B5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5C7B9" w14:textId="77777777" w:rsidR="008C3B5E" w:rsidRPr="003034FC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BC120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FCB5F3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D1681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50392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6AE0F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0743B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7BBCC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C5C13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52303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4D0954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B89D3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320DE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0CDD9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5D891" w14:textId="77777777" w:rsidR="008C3B5E" w:rsidRPr="00A870D9" w:rsidRDefault="008C3B5E" w:rsidP="008C3B5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A870D9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</w:tr>
      <w:tr w:rsidR="00DE0DFE" w:rsidRPr="003034FC" w14:paraId="1F9231A5" w14:textId="77777777" w:rsidTr="00BA3ABD">
        <w:trPr>
          <w:cantSplit/>
          <w:trHeight w:val="4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5D5C2" w14:textId="77777777" w:rsidR="00DE0DFE" w:rsidRPr="003034FC" w:rsidRDefault="00DE0DFE" w:rsidP="00DE0DF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Прочие расходы,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65423" w14:textId="77777777" w:rsidR="00DE0DFE" w:rsidRPr="003034FC" w:rsidRDefault="00DE0DFE" w:rsidP="00DE0DF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68254" w14:textId="77777777" w:rsidR="00DE0DFE" w:rsidRPr="003034FC" w:rsidRDefault="00DE0DFE" w:rsidP="00DE0DF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164 554,2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2B287" w14:textId="77777777" w:rsidR="00DE0DFE" w:rsidRPr="003034FC" w:rsidRDefault="00DE0DFE" w:rsidP="00DE0DF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462 140,9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788A3" w14:textId="77777777" w:rsidR="00DE0DFE" w:rsidRPr="003034FC" w:rsidRDefault="00DE0DFE" w:rsidP="00DE0DF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196 254,2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19367" w14:textId="77777777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214 738,2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0CD7B" w14:textId="77777777" w:rsidR="00DE0DFE" w:rsidRPr="003034FC" w:rsidRDefault="00DE0DFE" w:rsidP="00DE0DF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/>
                <w:spacing w:val="-20"/>
                <w:sz w:val="16"/>
                <w:szCs w:val="16"/>
              </w:rPr>
              <w:t>208 184,0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7B336" w14:textId="41C4257A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340 455,4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2FC0E" w14:textId="0304D9AB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bCs/>
                <w:iCs/>
                <w:color w:val="000000"/>
                <w:spacing w:val="-20"/>
                <w:sz w:val="16"/>
                <w:szCs w:val="16"/>
              </w:rPr>
              <w:t>299 178,7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C6BF8" w14:textId="6CF7D2FC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345926,2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6DC7E" w14:textId="25B19E54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364949,6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5879E" w14:textId="6AF17776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341344,7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09AED" w14:textId="6FF036B4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340140,7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470E9" w14:textId="18D425EB" w:rsidR="00DE0DFE" w:rsidRPr="003034FC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343427,6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6C4307" w14:textId="16633589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356517,8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46013" w14:textId="421E4C7D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371379,7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68E8C" w14:textId="2325A3D1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385811,7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75BF1" w14:textId="07310E3E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400965,3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EE02D" w14:textId="03562429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417573,5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AFDF4" w14:textId="505C48A2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435038,2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3D7128" w14:textId="6A45D3E3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453376,1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AB437" w14:textId="5DBAAFD4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472631,0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09406" w14:textId="1A09FD47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492848,5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B6F2F" w14:textId="01EDBCC6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514077,0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6971" w14:textId="0BFBE9E5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536366,8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AE833" w14:textId="30C1755F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559771,2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A9F54" w14:textId="5E5E962B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584345,7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F3932" w14:textId="7F0B3BDE" w:rsidR="00DE0DFE" w:rsidRPr="00A870D9" w:rsidRDefault="00DE0DFE" w:rsidP="00DE0DF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9752340,8</w:t>
            </w:r>
          </w:p>
        </w:tc>
      </w:tr>
      <w:tr w:rsidR="008C3B5E" w:rsidRPr="003034FC" w14:paraId="4A7FD788" w14:textId="77777777" w:rsidTr="001201E6">
        <w:trPr>
          <w:cantSplit/>
          <w:trHeight w:val="2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51CB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городского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C43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7C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162 208,2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B6F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185 189,8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882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164 673,2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28E0" w14:textId="7777777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175 643,5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DCE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174718,2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9BD31" w14:textId="07A07C79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336 290,4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BDAA4" w14:textId="4ABEEDC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288</w:t>
            </w:r>
            <w:r w:rsidR="00EE3582" w:rsidRPr="003034FC">
              <w:rPr>
                <w:iCs/>
                <w:color w:val="000000"/>
                <w:spacing w:val="-20"/>
                <w:sz w:val="16"/>
                <w:szCs w:val="16"/>
              </w:rPr>
              <w:t>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F9740" w14:textId="6674EF00" w:rsidR="008C3B5E" w:rsidRPr="003034FC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326961,4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A4BA4" w14:textId="18DEE6A4" w:rsidR="008C3B5E" w:rsidRPr="003034FC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343472,9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4A0CE" w14:textId="78E68B80" w:rsidR="008C3B5E" w:rsidRPr="003034FC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334644,7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9CA96" w14:textId="51588DF2" w:rsidR="008C3B5E" w:rsidRPr="003034FC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333440,7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DCED6" w14:textId="68B78907" w:rsidR="008C3B5E" w:rsidRPr="003034FC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343427,6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4A243" w14:textId="0802194F" w:rsidR="008C3B5E" w:rsidRPr="00A870D9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356517,8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1B8DD" w14:textId="20492AF3" w:rsidR="008C3B5E" w:rsidRPr="00A870D9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371379,7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DA592" w14:textId="32F0593E" w:rsidR="008C3B5E" w:rsidRPr="00A870D9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385811,7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8576C0" w14:textId="16475484" w:rsidR="008C3B5E" w:rsidRPr="00A870D9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400965,3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9A41A" w14:textId="2CD5E639" w:rsidR="008C3B5E" w:rsidRPr="00A870D9" w:rsidRDefault="008B7244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417573,5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95920" w14:textId="7308FD8F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435038,2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D1F2E" w14:textId="5EDB18CA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453376,1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1F99D" w14:textId="3A6363DD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472631,0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19D9A" w14:textId="78D0CDFA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492848,5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052B" w14:textId="171F328F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514077,0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B35DD" w14:textId="59ED4B69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536366,8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E20DA" w14:textId="35B803D4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559771,2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EFC34" w14:textId="1CFC7C54" w:rsidR="008C3B5E" w:rsidRPr="00A870D9" w:rsidRDefault="00DE0DF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584345,7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E026D" w14:textId="3D6A7E48" w:rsidR="008C3B5E" w:rsidRPr="00A870D9" w:rsidRDefault="00DE0DFE" w:rsidP="001B2B8A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9299793,1</w:t>
            </w:r>
          </w:p>
        </w:tc>
      </w:tr>
      <w:tr w:rsidR="008C3B5E" w:rsidRPr="003034FC" w14:paraId="158228A7" w14:textId="77777777" w:rsidTr="001201E6">
        <w:trPr>
          <w:cantSplit/>
          <w:trHeight w:val="3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5546" w14:textId="77777777" w:rsidR="008C3B5E" w:rsidRPr="003034FC" w:rsidRDefault="008C3B5E" w:rsidP="008C3B5E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223E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E66C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103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2156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AB8B" w14:textId="77777777" w:rsidR="008C3B5E" w:rsidRPr="003034FC" w:rsidRDefault="008C3B5E" w:rsidP="008C3B5E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E264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4E993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17EAC" w14:textId="62E318FC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57741" w14:textId="045B150B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18964,8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CF29A" w14:textId="770FD5DD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21476,7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3A655" w14:textId="3A400E20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6700,0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0E10D" w14:textId="3556AA6D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6700,0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675DB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42CF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F15B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0061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564B37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052ED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CA0EAF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23F71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8B328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DEEF5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4F64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91ABA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2FAA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E102" w14:textId="77777777" w:rsidR="008C3B5E" w:rsidRPr="003034FC" w:rsidRDefault="008C3B5E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5E07E" w14:textId="36AD8AB6" w:rsidR="008C3B5E" w:rsidRPr="003034FC" w:rsidRDefault="008B7244" w:rsidP="008C3B5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>
              <w:rPr>
                <w:color w:val="000000"/>
                <w:spacing w:val="-20"/>
                <w:sz w:val="16"/>
                <w:szCs w:val="16"/>
              </w:rPr>
              <w:t>235007,0</w:t>
            </w:r>
          </w:p>
        </w:tc>
      </w:tr>
      <w:tr w:rsidR="00DA2E94" w:rsidRPr="003034FC" w14:paraId="6DB511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74BD" w14:textId="77777777" w:rsidR="00DA2E94" w:rsidRPr="003034FC" w:rsidRDefault="00DA2E94" w:rsidP="00654D87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6438A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9C68B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B24B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9B06" w14:textId="77777777" w:rsidR="00DA2E94" w:rsidRPr="003034FC" w:rsidRDefault="00DA2E94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DFC5D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44B0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0A07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46C35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19E7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67514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6905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795BE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88B52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579F1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F263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67FA7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C12A4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09DA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B5BA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A8FFE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BA93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C4ED4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ED8D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E03D6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6277B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59025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7BC06" w14:textId="77777777" w:rsidR="00DA2E94" w:rsidRPr="003034FC" w:rsidRDefault="00DA2E94" w:rsidP="00EB72C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3034FC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</w:tr>
      <w:tr w:rsidR="00DA2E94" w:rsidRPr="003034FC" w14:paraId="0EEA66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14490" w14:textId="77777777" w:rsidR="00DA2E94" w:rsidRPr="003034FC" w:rsidRDefault="00DA2E94" w:rsidP="0010345F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3034FC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3854" w14:textId="77777777" w:rsidR="00DA2E94" w:rsidRPr="003034FC" w:rsidRDefault="00DA2E94" w:rsidP="002566F2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DD8E" w14:textId="77777777" w:rsidR="00DA2E94" w:rsidRPr="003034FC" w:rsidRDefault="00DA2E94" w:rsidP="002566F2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99848" w14:textId="77777777" w:rsidR="00DA2E94" w:rsidRPr="003034FC" w:rsidRDefault="00DA2E94" w:rsidP="002566F2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2 646,0*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DA32" w14:textId="77777777" w:rsidR="00DA2E94" w:rsidRPr="003034FC" w:rsidRDefault="00DA2E94" w:rsidP="002566F2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69A6A" w14:textId="77777777" w:rsidR="00DA2E94" w:rsidRPr="003034FC" w:rsidRDefault="00DA2E94" w:rsidP="00EB72CE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E9DB8" w14:textId="77777777" w:rsidR="00DA2E94" w:rsidRPr="003034FC" w:rsidRDefault="00DA2E94" w:rsidP="00EB72CE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3AB8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520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A9D3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ECA1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A252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E08B7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1480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4C51A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A55C2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8A8BF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AD3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B3FB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62F9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1CC89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9B0E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94884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E763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AF56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F3F27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66487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B7313" w14:textId="77777777" w:rsidR="00DA2E94" w:rsidRPr="003034FC" w:rsidRDefault="00DA2E94" w:rsidP="00EB72CE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3034FC">
              <w:rPr>
                <w:bCs/>
                <w:color w:val="000000" w:themeColor="text1"/>
                <w:spacing w:val="-20"/>
                <w:sz w:val="16"/>
                <w:szCs w:val="16"/>
              </w:rPr>
              <w:t>2 646,0</w:t>
            </w:r>
          </w:p>
        </w:tc>
      </w:tr>
    </w:tbl>
    <w:p w14:paraId="456A38D3" w14:textId="77777777" w:rsidR="002B539A" w:rsidRPr="002D6E10" w:rsidRDefault="002B539A" w:rsidP="002B539A">
      <w:pPr>
        <w:tabs>
          <w:tab w:val="left" w:pos="8580"/>
        </w:tabs>
        <w:spacing w:after="100" w:afterAutospacing="1"/>
        <w:jc w:val="both"/>
        <w:rPr>
          <w:rFonts w:eastAsia="Calibri"/>
          <w:color w:val="000000" w:themeColor="text1"/>
          <w:sz w:val="2"/>
          <w:szCs w:val="2"/>
          <w:lang w:eastAsia="en-US"/>
        </w:rPr>
      </w:pPr>
    </w:p>
    <w:p w14:paraId="0AB7FB53" w14:textId="0E1F5DFE" w:rsidR="00A256AD" w:rsidRPr="00F34FFA" w:rsidRDefault="00917CAA" w:rsidP="002B539A">
      <w:pPr>
        <w:tabs>
          <w:tab w:val="left" w:pos="8580"/>
        </w:tabs>
        <w:spacing w:after="100" w:afterAutospacing="1"/>
        <w:ind w:left="-637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34FFA">
        <w:rPr>
          <w:rFonts w:eastAsia="Calibri"/>
          <w:color w:val="000000" w:themeColor="text1"/>
          <w:sz w:val="28"/>
          <w:szCs w:val="28"/>
          <w:lang w:eastAsia="en-US"/>
        </w:rPr>
        <w:t>*- </w:t>
      </w:r>
      <w:r w:rsidR="00FC1187" w:rsidRPr="00F34FFA">
        <w:rPr>
          <w:rFonts w:eastAsia="Calibri"/>
          <w:color w:val="000000" w:themeColor="text1"/>
          <w:sz w:val="28"/>
          <w:szCs w:val="28"/>
          <w:lang w:eastAsia="en-US"/>
        </w:rPr>
        <w:t>С</w:t>
      </w:r>
      <w:r w:rsidRPr="00F34FFA">
        <w:rPr>
          <w:rFonts w:eastAsia="Calibri"/>
          <w:color w:val="000000" w:themeColor="text1"/>
          <w:sz w:val="28"/>
          <w:szCs w:val="28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sectPr w:rsidR="00A256AD" w:rsidRPr="00F34FFA" w:rsidSect="00AC6707">
      <w:headerReference w:type="default" r:id="rId8"/>
      <w:headerReference w:type="first" r:id="rId9"/>
      <w:pgSz w:w="23814" w:h="16840" w:orient="landscape" w:code="9"/>
      <w:pgMar w:top="1985" w:right="567" w:bottom="1418" w:left="722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8BCB4" w14:textId="77777777" w:rsidR="00260721" w:rsidRDefault="00260721" w:rsidP="00D06C56">
      <w:r>
        <w:separator/>
      </w:r>
    </w:p>
  </w:endnote>
  <w:endnote w:type="continuationSeparator" w:id="0">
    <w:p w14:paraId="6744440C" w14:textId="77777777" w:rsidR="00260721" w:rsidRDefault="00260721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FAA33" w14:textId="77777777" w:rsidR="00260721" w:rsidRDefault="00260721" w:rsidP="00D06C56">
      <w:r>
        <w:separator/>
      </w:r>
    </w:p>
  </w:footnote>
  <w:footnote w:type="continuationSeparator" w:id="0">
    <w:p w14:paraId="4380EFBA" w14:textId="77777777" w:rsidR="00260721" w:rsidRDefault="00260721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322514"/>
      <w:docPartObj>
        <w:docPartGallery w:val="Page Numbers (Top of Page)"/>
        <w:docPartUnique/>
      </w:docPartObj>
    </w:sdtPr>
    <w:sdtEndPr/>
    <w:sdtContent>
      <w:p w14:paraId="7C668C30" w14:textId="77777777" w:rsidR="003B293B" w:rsidRDefault="003B29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FCF">
          <w:rPr>
            <w:noProof/>
          </w:rPr>
          <w:t>2</w:t>
        </w:r>
        <w:r>
          <w:fldChar w:fldCharType="end"/>
        </w:r>
      </w:p>
    </w:sdtContent>
  </w:sdt>
  <w:p w14:paraId="051CFC43" w14:textId="77777777" w:rsidR="003B293B" w:rsidRDefault="003B293B" w:rsidP="00032D19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3FE0" w14:textId="77777777" w:rsidR="003B293B" w:rsidRDefault="003B293B">
    <w:pPr>
      <w:pStyle w:val="a6"/>
      <w:jc w:val="right"/>
    </w:pPr>
  </w:p>
  <w:p w14:paraId="01B05AA8" w14:textId="77777777" w:rsidR="003B293B" w:rsidRPr="0050237E" w:rsidRDefault="003B293B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176384307">
    <w:abstractNumId w:val="1"/>
  </w:num>
  <w:num w:numId="2" w16cid:durableId="2064594820">
    <w:abstractNumId w:val="5"/>
  </w:num>
  <w:num w:numId="3" w16cid:durableId="1472165724">
    <w:abstractNumId w:val="4"/>
  </w:num>
  <w:num w:numId="4" w16cid:durableId="1564439033">
    <w:abstractNumId w:val="0"/>
  </w:num>
  <w:num w:numId="5" w16cid:durableId="1072894830">
    <w:abstractNumId w:val="2"/>
  </w:num>
  <w:num w:numId="6" w16cid:durableId="884608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5660"/>
    <w:rsid w:val="00011D06"/>
    <w:rsid w:val="000136BE"/>
    <w:rsid w:val="00013D9D"/>
    <w:rsid w:val="000157B2"/>
    <w:rsid w:val="0002262B"/>
    <w:rsid w:val="00024DFE"/>
    <w:rsid w:val="00030236"/>
    <w:rsid w:val="00032D19"/>
    <w:rsid w:val="00033BF3"/>
    <w:rsid w:val="00051916"/>
    <w:rsid w:val="00051BE1"/>
    <w:rsid w:val="00051C0B"/>
    <w:rsid w:val="00055A17"/>
    <w:rsid w:val="00055E46"/>
    <w:rsid w:val="0005617E"/>
    <w:rsid w:val="00061AB0"/>
    <w:rsid w:val="00063C74"/>
    <w:rsid w:val="0007775F"/>
    <w:rsid w:val="000825E8"/>
    <w:rsid w:val="000840D3"/>
    <w:rsid w:val="000851C4"/>
    <w:rsid w:val="00085DFC"/>
    <w:rsid w:val="000903A7"/>
    <w:rsid w:val="000954AB"/>
    <w:rsid w:val="000A15C2"/>
    <w:rsid w:val="000A1A27"/>
    <w:rsid w:val="000A2110"/>
    <w:rsid w:val="000A351C"/>
    <w:rsid w:val="000A5CCA"/>
    <w:rsid w:val="000A66E7"/>
    <w:rsid w:val="000B3A07"/>
    <w:rsid w:val="000B4F14"/>
    <w:rsid w:val="000B7F07"/>
    <w:rsid w:val="000C3918"/>
    <w:rsid w:val="000C48CF"/>
    <w:rsid w:val="000C53D3"/>
    <w:rsid w:val="000C5693"/>
    <w:rsid w:val="000C67B0"/>
    <w:rsid w:val="000D0848"/>
    <w:rsid w:val="000D105E"/>
    <w:rsid w:val="000E1888"/>
    <w:rsid w:val="000E1AE0"/>
    <w:rsid w:val="000E4A20"/>
    <w:rsid w:val="000F07A3"/>
    <w:rsid w:val="000F1762"/>
    <w:rsid w:val="000F30CD"/>
    <w:rsid w:val="000F44B8"/>
    <w:rsid w:val="001014DC"/>
    <w:rsid w:val="0010345F"/>
    <w:rsid w:val="00105069"/>
    <w:rsid w:val="00105AEF"/>
    <w:rsid w:val="00107A74"/>
    <w:rsid w:val="001152A4"/>
    <w:rsid w:val="001165D2"/>
    <w:rsid w:val="001201E6"/>
    <w:rsid w:val="00120CF7"/>
    <w:rsid w:val="001213B8"/>
    <w:rsid w:val="00122231"/>
    <w:rsid w:val="00122648"/>
    <w:rsid w:val="00126053"/>
    <w:rsid w:val="0012632C"/>
    <w:rsid w:val="0012781C"/>
    <w:rsid w:val="00130637"/>
    <w:rsid w:val="001309CA"/>
    <w:rsid w:val="00132F08"/>
    <w:rsid w:val="0013715B"/>
    <w:rsid w:val="00140534"/>
    <w:rsid w:val="00140D30"/>
    <w:rsid w:val="00142894"/>
    <w:rsid w:val="00145154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A7A"/>
    <w:rsid w:val="00162691"/>
    <w:rsid w:val="001640D4"/>
    <w:rsid w:val="00164206"/>
    <w:rsid w:val="001669A7"/>
    <w:rsid w:val="0017010B"/>
    <w:rsid w:val="00170D0E"/>
    <w:rsid w:val="00175CBE"/>
    <w:rsid w:val="00175DB4"/>
    <w:rsid w:val="00176B8D"/>
    <w:rsid w:val="0018448D"/>
    <w:rsid w:val="001847A5"/>
    <w:rsid w:val="00187B96"/>
    <w:rsid w:val="0019177B"/>
    <w:rsid w:val="00193DDA"/>
    <w:rsid w:val="00196879"/>
    <w:rsid w:val="00197C50"/>
    <w:rsid w:val="001A0C28"/>
    <w:rsid w:val="001A1EAE"/>
    <w:rsid w:val="001A24EF"/>
    <w:rsid w:val="001A4149"/>
    <w:rsid w:val="001A5F5C"/>
    <w:rsid w:val="001A7302"/>
    <w:rsid w:val="001B2B8A"/>
    <w:rsid w:val="001C0962"/>
    <w:rsid w:val="001D7275"/>
    <w:rsid w:val="001E05FC"/>
    <w:rsid w:val="001E6205"/>
    <w:rsid w:val="001E7846"/>
    <w:rsid w:val="001E7A82"/>
    <w:rsid w:val="001F0452"/>
    <w:rsid w:val="001F22DB"/>
    <w:rsid w:val="001F58BF"/>
    <w:rsid w:val="00200100"/>
    <w:rsid w:val="00201FCE"/>
    <w:rsid w:val="002028A7"/>
    <w:rsid w:val="00203076"/>
    <w:rsid w:val="00203686"/>
    <w:rsid w:val="00204F6B"/>
    <w:rsid w:val="0020502D"/>
    <w:rsid w:val="002115F0"/>
    <w:rsid w:val="0021190B"/>
    <w:rsid w:val="002138B9"/>
    <w:rsid w:val="00214326"/>
    <w:rsid w:val="0022015C"/>
    <w:rsid w:val="002201C3"/>
    <w:rsid w:val="002246FA"/>
    <w:rsid w:val="0022788D"/>
    <w:rsid w:val="002326F0"/>
    <w:rsid w:val="00235CBE"/>
    <w:rsid w:val="002379DF"/>
    <w:rsid w:val="00237F16"/>
    <w:rsid w:val="0024376A"/>
    <w:rsid w:val="00245B57"/>
    <w:rsid w:val="00245CDC"/>
    <w:rsid w:val="00251881"/>
    <w:rsid w:val="002566F2"/>
    <w:rsid w:val="0025739E"/>
    <w:rsid w:val="002602DD"/>
    <w:rsid w:val="00260721"/>
    <w:rsid w:val="002621D8"/>
    <w:rsid w:val="002654F1"/>
    <w:rsid w:val="002816F5"/>
    <w:rsid w:val="00282931"/>
    <w:rsid w:val="00290F8F"/>
    <w:rsid w:val="002949E6"/>
    <w:rsid w:val="0029538A"/>
    <w:rsid w:val="002A1D1A"/>
    <w:rsid w:val="002A232B"/>
    <w:rsid w:val="002A5A0B"/>
    <w:rsid w:val="002A5DC3"/>
    <w:rsid w:val="002A7E5D"/>
    <w:rsid w:val="002B539A"/>
    <w:rsid w:val="002B5787"/>
    <w:rsid w:val="002C15DD"/>
    <w:rsid w:val="002C2AD5"/>
    <w:rsid w:val="002C7342"/>
    <w:rsid w:val="002D366E"/>
    <w:rsid w:val="002D4087"/>
    <w:rsid w:val="002D6E10"/>
    <w:rsid w:val="002E1DB6"/>
    <w:rsid w:val="002E5AA1"/>
    <w:rsid w:val="002E6403"/>
    <w:rsid w:val="002E6AC9"/>
    <w:rsid w:val="002E7E87"/>
    <w:rsid w:val="002E7F87"/>
    <w:rsid w:val="002F2656"/>
    <w:rsid w:val="002F6608"/>
    <w:rsid w:val="003034FC"/>
    <w:rsid w:val="00304454"/>
    <w:rsid w:val="00307009"/>
    <w:rsid w:val="003161C0"/>
    <w:rsid w:val="003173B2"/>
    <w:rsid w:val="003176AA"/>
    <w:rsid w:val="00317A48"/>
    <w:rsid w:val="00321F79"/>
    <w:rsid w:val="00322C0C"/>
    <w:rsid w:val="0032377A"/>
    <w:rsid w:val="00337C98"/>
    <w:rsid w:val="003429DA"/>
    <w:rsid w:val="00342E89"/>
    <w:rsid w:val="003479B7"/>
    <w:rsid w:val="0035067E"/>
    <w:rsid w:val="003506B8"/>
    <w:rsid w:val="003508A2"/>
    <w:rsid w:val="00351D01"/>
    <w:rsid w:val="0036352C"/>
    <w:rsid w:val="00363D0A"/>
    <w:rsid w:val="003671D6"/>
    <w:rsid w:val="00367672"/>
    <w:rsid w:val="003726C1"/>
    <w:rsid w:val="00373BCF"/>
    <w:rsid w:val="00377205"/>
    <w:rsid w:val="003779E6"/>
    <w:rsid w:val="00391380"/>
    <w:rsid w:val="0039319B"/>
    <w:rsid w:val="003962A0"/>
    <w:rsid w:val="00397726"/>
    <w:rsid w:val="003A342F"/>
    <w:rsid w:val="003A5E77"/>
    <w:rsid w:val="003A6DE4"/>
    <w:rsid w:val="003B293B"/>
    <w:rsid w:val="003B2CE9"/>
    <w:rsid w:val="003B40B2"/>
    <w:rsid w:val="003B4E1E"/>
    <w:rsid w:val="003B4E59"/>
    <w:rsid w:val="003B4F0D"/>
    <w:rsid w:val="003B7A79"/>
    <w:rsid w:val="003C187A"/>
    <w:rsid w:val="003C3BB7"/>
    <w:rsid w:val="003C3D77"/>
    <w:rsid w:val="003C4056"/>
    <w:rsid w:val="003D2CD1"/>
    <w:rsid w:val="003D7320"/>
    <w:rsid w:val="003E07DB"/>
    <w:rsid w:val="003E44BC"/>
    <w:rsid w:val="003E4ED7"/>
    <w:rsid w:val="003E7910"/>
    <w:rsid w:val="003F1C52"/>
    <w:rsid w:val="004009C8"/>
    <w:rsid w:val="0040141D"/>
    <w:rsid w:val="004029B4"/>
    <w:rsid w:val="0040511E"/>
    <w:rsid w:val="00405A09"/>
    <w:rsid w:val="00406BFA"/>
    <w:rsid w:val="00407676"/>
    <w:rsid w:val="00414571"/>
    <w:rsid w:val="00434022"/>
    <w:rsid w:val="00435719"/>
    <w:rsid w:val="004358AC"/>
    <w:rsid w:val="00436846"/>
    <w:rsid w:val="00444429"/>
    <w:rsid w:val="00444EC5"/>
    <w:rsid w:val="00453BDC"/>
    <w:rsid w:val="00455276"/>
    <w:rsid w:val="00455DAA"/>
    <w:rsid w:val="00462854"/>
    <w:rsid w:val="004645D0"/>
    <w:rsid w:val="004667E9"/>
    <w:rsid w:val="00473059"/>
    <w:rsid w:val="004758F2"/>
    <w:rsid w:val="0047625D"/>
    <w:rsid w:val="0047787E"/>
    <w:rsid w:val="00485AC9"/>
    <w:rsid w:val="00490E60"/>
    <w:rsid w:val="004928CD"/>
    <w:rsid w:val="004949CD"/>
    <w:rsid w:val="00496D21"/>
    <w:rsid w:val="004A0767"/>
    <w:rsid w:val="004A0953"/>
    <w:rsid w:val="004A3C52"/>
    <w:rsid w:val="004A4D2E"/>
    <w:rsid w:val="004A7005"/>
    <w:rsid w:val="004B00ED"/>
    <w:rsid w:val="004C1A56"/>
    <w:rsid w:val="004C2FDB"/>
    <w:rsid w:val="004C3306"/>
    <w:rsid w:val="004C3B7D"/>
    <w:rsid w:val="004D2237"/>
    <w:rsid w:val="004D4767"/>
    <w:rsid w:val="004D6888"/>
    <w:rsid w:val="004D6CBE"/>
    <w:rsid w:val="004E217C"/>
    <w:rsid w:val="004E49E8"/>
    <w:rsid w:val="004E53A5"/>
    <w:rsid w:val="004E6CC8"/>
    <w:rsid w:val="004E77E9"/>
    <w:rsid w:val="004F2B2F"/>
    <w:rsid w:val="004F518D"/>
    <w:rsid w:val="004F621C"/>
    <w:rsid w:val="004F644C"/>
    <w:rsid w:val="00501CE1"/>
    <w:rsid w:val="0050237E"/>
    <w:rsid w:val="00503BAB"/>
    <w:rsid w:val="00511BA7"/>
    <w:rsid w:val="0051233C"/>
    <w:rsid w:val="00513F0B"/>
    <w:rsid w:val="005157D6"/>
    <w:rsid w:val="005162E4"/>
    <w:rsid w:val="00517119"/>
    <w:rsid w:val="005229D3"/>
    <w:rsid w:val="00524EA9"/>
    <w:rsid w:val="0052594C"/>
    <w:rsid w:val="005266F0"/>
    <w:rsid w:val="00527B2F"/>
    <w:rsid w:val="005311C6"/>
    <w:rsid w:val="005339D4"/>
    <w:rsid w:val="00534A75"/>
    <w:rsid w:val="0053594D"/>
    <w:rsid w:val="005407FB"/>
    <w:rsid w:val="00540B72"/>
    <w:rsid w:val="00551CF1"/>
    <w:rsid w:val="005540CA"/>
    <w:rsid w:val="00555BCF"/>
    <w:rsid w:val="00560B90"/>
    <w:rsid w:val="005629C3"/>
    <w:rsid w:val="00564424"/>
    <w:rsid w:val="00570D69"/>
    <w:rsid w:val="00572EFA"/>
    <w:rsid w:val="00573A11"/>
    <w:rsid w:val="00573D2E"/>
    <w:rsid w:val="005764EA"/>
    <w:rsid w:val="00577023"/>
    <w:rsid w:val="005809CF"/>
    <w:rsid w:val="00580CFD"/>
    <w:rsid w:val="00582C5E"/>
    <w:rsid w:val="00583719"/>
    <w:rsid w:val="00587045"/>
    <w:rsid w:val="00590B26"/>
    <w:rsid w:val="00592B60"/>
    <w:rsid w:val="00593E5B"/>
    <w:rsid w:val="0059792E"/>
    <w:rsid w:val="005A06DB"/>
    <w:rsid w:val="005A0D87"/>
    <w:rsid w:val="005A1C02"/>
    <w:rsid w:val="005A4EAD"/>
    <w:rsid w:val="005A4F94"/>
    <w:rsid w:val="005A679C"/>
    <w:rsid w:val="005B02E0"/>
    <w:rsid w:val="005B071A"/>
    <w:rsid w:val="005B648E"/>
    <w:rsid w:val="005B6887"/>
    <w:rsid w:val="005B7938"/>
    <w:rsid w:val="005B7F5D"/>
    <w:rsid w:val="005C0C17"/>
    <w:rsid w:val="005C0D3E"/>
    <w:rsid w:val="005C15FC"/>
    <w:rsid w:val="005C34F6"/>
    <w:rsid w:val="005C701C"/>
    <w:rsid w:val="005D20DE"/>
    <w:rsid w:val="005D301F"/>
    <w:rsid w:val="005D31F8"/>
    <w:rsid w:val="005D5B30"/>
    <w:rsid w:val="005D6535"/>
    <w:rsid w:val="005D6A17"/>
    <w:rsid w:val="005E067F"/>
    <w:rsid w:val="005E369F"/>
    <w:rsid w:val="005E6E05"/>
    <w:rsid w:val="005E74AA"/>
    <w:rsid w:val="005F0324"/>
    <w:rsid w:val="005F28FB"/>
    <w:rsid w:val="005F2DAB"/>
    <w:rsid w:val="005F56B8"/>
    <w:rsid w:val="005F6508"/>
    <w:rsid w:val="006007E3"/>
    <w:rsid w:val="00601B2D"/>
    <w:rsid w:val="00601FD3"/>
    <w:rsid w:val="00602BB1"/>
    <w:rsid w:val="006049FD"/>
    <w:rsid w:val="00605410"/>
    <w:rsid w:val="00605B78"/>
    <w:rsid w:val="00614E5D"/>
    <w:rsid w:val="00625181"/>
    <w:rsid w:val="00640460"/>
    <w:rsid w:val="00641607"/>
    <w:rsid w:val="006455DF"/>
    <w:rsid w:val="00651949"/>
    <w:rsid w:val="00651CF6"/>
    <w:rsid w:val="00652634"/>
    <w:rsid w:val="00653AEB"/>
    <w:rsid w:val="00654128"/>
    <w:rsid w:val="00654D87"/>
    <w:rsid w:val="006614F2"/>
    <w:rsid w:val="00670CCD"/>
    <w:rsid w:val="00677A4F"/>
    <w:rsid w:val="00682796"/>
    <w:rsid w:val="00684212"/>
    <w:rsid w:val="00685042"/>
    <w:rsid w:val="006858B8"/>
    <w:rsid w:val="006861D4"/>
    <w:rsid w:val="00686B5A"/>
    <w:rsid w:val="00686F27"/>
    <w:rsid w:val="00687C03"/>
    <w:rsid w:val="00693472"/>
    <w:rsid w:val="00693EF4"/>
    <w:rsid w:val="00694D61"/>
    <w:rsid w:val="00697651"/>
    <w:rsid w:val="006A0132"/>
    <w:rsid w:val="006A0F4C"/>
    <w:rsid w:val="006B0F35"/>
    <w:rsid w:val="006B414F"/>
    <w:rsid w:val="006B56D8"/>
    <w:rsid w:val="006B76A5"/>
    <w:rsid w:val="006C04B2"/>
    <w:rsid w:val="006C08A4"/>
    <w:rsid w:val="006C274B"/>
    <w:rsid w:val="006D077D"/>
    <w:rsid w:val="006D122C"/>
    <w:rsid w:val="006D1265"/>
    <w:rsid w:val="006D190C"/>
    <w:rsid w:val="006D5355"/>
    <w:rsid w:val="006D54F0"/>
    <w:rsid w:val="006D7FB0"/>
    <w:rsid w:val="006E2488"/>
    <w:rsid w:val="006E79DA"/>
    <w:rsid w:val="006F4BFF"/>
    <w:rsid w:val="006F7FB7"/>
    <w:rsid w:val="007006CA"/>
    <w:rsid w:val="00700FAD"/>
    <w:rsid w:val="00701F34"/>
    <w:rsid w:val="007031A9"/>
    <w:rsid w:val="00703587"/>
    <w:rsid w:val="00703C24"/>
    <w:rsid w:val="00705458"/>
    <w:rsid w:val="007074B8"/>
    <w:rsid w:val="00712377"/>
    <w:rsid w:val="00713F05"/>
    <w:rsid w:val="00720C17"/>
    <w:rsid w:val="00720F8D"/>
    <w:rsid w:val="00730189"/>
    <w:rsid w:val="00730ED9"/>
    <w:rsid w:val="00733741"/>
    <w:rsid w:val="0073420A"/>
    <w:rsid w:val="007377BF"/>
    <w:rsid w:val="00742784"/>
    <w:rsid w:val="007466EB"/>
    <w:rsid w:val="00746E34"/>
    <w:rsid w:val="00751596"/>
    <w:rsid w:val="007529E7"/>
    <w:rsid w:val="007530E3"/>
    <w:rsid w:val="00755741"/>
    <w:rsid w:val="00756F2D"/>
    <w:rsid w:val="007573E3"/>
    <w:rsid w:val="007603D1"/>
    <w:rsid w:val="00766841"/>
    <w:rsid w:val="007674E4"/>
    <w:rsid w:val="00767632"/>
    <w:rsid w:val="00767BCA"/>
    <w:rsid w:val="00770808"/>
    <w:rsid w:val="00772FC1"/>
    <w:rsid w:val="00774DDF"/>
    <w:rsid w:val="00776BD8"/>
    <w:rsid w:val="00776E63"/>
    <w:rsid w:val="00785E89"/>
    <w:rsid w:val="007A208F"/>
    <w:rsid w:val="007A3D2A"/>
    <w:rsid w:val="007B01D3"/>
    <w:rsid w:val="007B025C"/>
    <w:rsid w:val="007B0438"/>
    <w:rsid w:val="007B291F"/>
    <w:rsid w:val="007B5CB5"/>
    <w:rsid w:val="007C5F4C"/>
    <w:rsid w:val="007D0463"/>
    <w:rsid w:val="007D3FE0"/>
    <w:rsid w:val="007D4C2D"/>
    <w:rsid w:val="007D666D"/>
    <w:rsid w:val="007E0724"/>
    <w:rsid w:val="007E07CC"/>
    <w:rsid w:val="007E1C50"/>
    <w:rsid w:val="007F1661"/>
    <w:rsid w:val="007F3245"/>
    <w:rsid w:val="007F37FB"/>
    <w:rsid w:val="007F576D"/>
    <w:rsid w:val="008021A7"/>
    <w:rsid w:val="00804755"/>
    <w:rsid w:val="00805A5C"/>
    <w:rsid w:val="0081043B"/>
    <w:rsid w:val="008142D9"/>
    <w:rsid w:val="00814FA2"/>
    <w:rsid w:val="00815933"/>
    <w:rsid w:val="00817809"/>
    <w:rsid w:val="00822642"/>
    <w:rsid w:val="008234FC"/>
    <w:rsid w:val="00825E82"/>
    <w:rsid w:val="00826600"/>
    <w:rsid w:val="00830B27"/>
    <w:rsid w:val="00833BE7"/>
    <w:rsid w:val="00834272"/>
    <w:rsid w:val="00847480"/>
    <w:rsid w:val="00847BF5"/>
    <w:rsid w:val="00850121"/>
    <w:rsid w:val="00850457"/>
    <w:rsid w:val="008515CF"/>
    <w:rsid w:val="008528A4"/>
    <w:rsid w:val="00856D4A"/>
    <w:rsid w:val="00857FBD"/>
    <w:rsid w:val="00860406"/>
    <w:rsid w:val="0086610C"/>
    <w:rsid w:val="008665A5"/>
    <w:rsid w:val="00867DB1"/>
    <w:rsid w:val="00870E41"/>
    <w:rsid w:val="0087358B"/>
    <w:rsid w:val="00874C56"/>
    <w:rsid w:val="00881D4D"/>
    <w:rsid w:val="00882FB6"/>
    <w:rsid w:val="00883DFD"/>
    <w:rsid w:val="0088416F"/>
    <w:rsid w:val="008901A4"/>
    <w:rsid w:val="00892641"/>
    <w:rsid w:val="00895275"/>
    <w:rsid w:val="00896354"/>
    <w:rsid w:val="00897E58"/>
    <w:rsid w:val="008A03F4"/>
    <w:rsid w:val="008B3004"/>
    <w:rsid w:val="008B37EF"/>
    <w:rsid w:val="008B7244"/>
    <w:rsid w:val="008B7291"/>
    <w:rsid w:val="008C3853"/>
    <w:rsid w:val="008C3B5E"/>
    <w:rsid w:val="008C66DE"/>
    <w:rsid w:val="008D176E"/>
    <w:rsid w:val="008D2A1B"/>
    <w:rsid w:val="008E0D5C"/>
    <w:rsid w:val="008E4355"/>
    <w:rsid w:val="008F0BB6"/>
    <w:rsid w:val="008F49D0"/>
    <w:rsid w:val="008F7E31"/>
    <w:rsid w:val="00900E72"/>
    <w:rsid w:val="0090244D"/>
    <w:rsid w:val="00911E06"/>
    <w:rsid w:val="00912FB4"/>
    <w:rsid w:val="0091563F"/>
    <w:rsid w:val="00916446"/>
    <w:rsid w:val="00917CAA"/>
    <w:rsid w:val="0092269B"/>
    <w:rsid w:val="009243A1"/>
    <w:rsid w:val="00924B3E"/>
    <w:rsid w:val="00926747"/>
    <w:rsid w:val="009319A3"/>
    <w:rsid w:val="00934DC6"/>
    <w:rsid w:val="0093565F"/>
    <w:rsid w:val="00935B71"/>
    <w:rsid w:val="0094126A"/>
    <w:rsid w:val="00944546"/>
    <w:rsid w:val="009449B0"/>
    <w:rsid w:val="00950249"/>
    <w:rsid w:val="0095267A"/>
    <w:rsid w:val="00957D5A"/>
    <w:rsid w:val="0096159E"/>
    <w:rsid w:val="009629A8"/>
    <w:rsid w:val="00962B10"/>
    <w:rsid w:val="00963CB9"/>
    <w:rsid w:val="00966602"/>
    <w:rsid w:val="00971EF9"/>
    <w:rsid w:val="009733BF"/>
    <w:rsid w:val="00975125"/>
    <w:rsid w:val="00975654"/>
    <w:rsid w:val="00976A72"/>
    <w:rsid w:val="00980D2B"/>
    <w:rsid w:val="009917A9"/>
    <w:rsid w:val="00992899"/>
    <w:rsid w:val="0099373D"/>
    <w:rsid w:val="009A0B46"/>
    <w:rsid w:val="009A11D4"/>
    <w:rsid w:val="009A3BC8"/>
    <w:rsid w:val="009A56A1"/>
    <w:rsid w:val="009B1DB5"/>
    <w:rsid w:val="009B274D"/>
    <w:rsid w:val="009B46CC"/>
    <w:rsid w:val="009B4F3E"/>
    <w:rsid w:val="009B4FF9"/>
    <w:rsid w:val="009B52F4"/>
    <w:rsid w:val="009B6098"/>
    <w:rsid w:val="009B68C2"/>
    <w:rsid w:val="009B6A7A"/>
    <w:rsid w:val="009B7579"/>
    <w:rsid w:val="009C1C84"/>
    <w:rsid w:val="009C3FC5"/>
    <w:rsid w:val="009C7BF3"/>
    <w:rsid w:val="009D0A78"/>
    <w:rsid w:val="009D52FF"/>
    <w:rsid w:val="009D6DB2"/>
    <w:rsid w:val="009E286F"/>
    <w:rsid w:val="009E471E"/>
    <w:rsid w:val="009E515F"/>
    <w:rsid w:val="009F04D5"/>
    <w:rsid w:val="009F0EF0"/>
    <w:rsid w:val="009F4BC6"/>
    <w:rsid w:val="009F5FCF"/>
    <w:rsid w:val="009F61CE"/>
    <w:rsid w:val="009F62C7"/>
    <w:rsid w:val="00A01661"/>
    <w:rsid w:val="00A03536"/>
    <w:rsid w:val="00A04DE6"/>
    <w:rsid w:val="00A053F3"/>
    <w:rsid w:val="00A05FA2"/>
    <w:rsid w:val="00A0746B"/>
    <w:rsid w:val="00A10693"/>
    <w:rsid w:val="00A11DF3"/>
    <w:rsid w:val="00A256AD"/>
    <w:rsid w:val="00A25DD3"/>
    <w:rsid w:val="00A26478"/>
    <w:rsid w:val="00A26AC3"/>
    <w:rsid w:val="00A27DF5"/>
    <w:rsid w:val="00A35877"/>
    <w:rsid w:val="00A35940"/>
    <w:rsid w:val="00A5441A"/>
    <w:rsid w:val="00A54D9A"/>
    <w:rsid w:val="00A56085"/>
    <w:rsid w:val="00A57D1B"/>
    <w:rsid w:val="00A60CDE"/>
    <w:rsid w:val="00A633C1"/>
    <w:rsid w:val="00A65E4C"/>
    <w:rsid w:val="00A6681A"/>
    <w:rsid w:val="00A66F25"/>
    <w:rsid w:val="00A709B3"/>
    <w:rsid w:val="00A71F86"/>
    <w:rsid w:val="00A81BAC"/>
    <w:rsid w:val="00A859A6"/>
    <w:rsid w:val="00A86654"/>
    <w:rsid w:val="00A870D9"/>
    <w:rsid w:val="00A9208D"/>
    <w:rsid w:val="00A97770"/>
    <w:rsid w:val="00AA165C"/>
    <w:rsid w:val="00AA1C32"/>
    <w:rsid w:val="00AA4236"/>
    <w:rsid w:val="00AA4539"/>
    <w:rsid w:val="00AA7A92"/>
    <w:rsid w:val="00AB01AC"/>
    <w:rsid w:val="00AB0279"/>
    <w:rsid w:val="00AB0504"/>
    <w:rsid w:val="00AB0D6E"/>
    <w:rsid w:val="00AB152D"/>
    <w:rsid w:val="00AC0D8C"/>
    <w:rsid w:val="00AC43FF"/>
    <w:rsid w:val="00AC4AB5"/>
    <w:rsid w:val="00AC6707"/>
    <w:rsid w:val="00AD6EDD"/>
    <w:rsid w:val="00AE1993"/>
    <w:rsid w:val="00AE550E"/>
    <w:rsid w:val="00AE77FE"/>
    <w:rsid w:val="00AF1648"/>
    <w:rsid w:val="00AF3EB7"/>
    <w:rsid w:val="00AF4046"/>
    <w:rsid w:val="00AF6F5E"/>
    <w:rsid w:val="00B02D69"/>
    <w:rsid w:val="00B04C5C"/>
    <w:rsid w:val="00B069E3"/>
    <w:rsid w:val="00B16971"/>
    <w:rsid w:val="00B16BF8"/>
    <w:rsid w:val="00B174ED"/>
    <w:rsid w:val="00B21323"/>
    <w:rsid w:val="00B24126"/>
    <w:rsid w:val="00B263EC"/>
    <w:rsid w:val="00B32A7D"/>
    <w:rsid w:val="00B33A06"/>
    <w:rsid w:val="00B36462"/>
    <w:rsid w:val="00B3730A"/>
    <w:rsid w:val="00B37A02"/>
    <w:rsid w:val="00B37A42"/>
    <w:rsid w:val="00B40B60"/>
    <w:rsid w:val="00B41E96"/>
    <w:rsid w:val="00B4419E"/>
    <w:rsid w:val="00B47B55"/>
    <w:rsid w:val="00B50F13"/>
    <w:rsid w:val="00B55AD6"/>
    <w:rsid w:val="00B5775B"/>
    <w:rsid w:val="00B656BB"/>
    <w:rsid w:val="00B66994"/>
    <w:rsid w:val="00B66C3C"/>
    <w:rsid w:val="00B66F05"/>
    <w:rsid w:val="00B67074"/>
    <w:rsid w:val="00B71271"/>
    <w:rsid w:val="00B80EB4"/>
    <w:rsid w:val="00B83386"/>
    <w:rsid w:val="00B83D1F"/>
    <w:rsid w:val="00B86B2C"/>
    <w:rsid w:val="00B9037E"/>
    <w:rsid w:val="00B924F0"/>
    <w:rsid w:val="00B9428D"/>
    <w:rsid w:val="00B9590D"/>
    <w:rsid w:val="00B95FCE"/>
    <w:rsid w:val="00B9748B"/>
    <w:rsid w:val="00B97D01"/>
    <w:rsid w:val="00BA229D"/>
    <w:rsid w:val="00BA3ABD"/>
    <w:rsid w:val="00BA4C3F"/>
    <w:rsid w:val="00BA5970"/>
    <w:rsid w:val="00BA6061"/>
    <w:rsid w:val="00BA6F37"/>
    <w:rsid w:val="00BA7644"/>
    <w:rsid w:val="00BB3CA3"/>
    <w:rsid w:val="00BB51A5"/>
    <w:rsid w:val="00BB68C3"/>
    <w:rsid w:val="00BB7938"/>
    <w:rsid w:val="00BC1E5F"/>
    <w:rsid w:val="00BC2919"/>
    <w:rsid w:val="00BC3799"/>
    <w:rsid w:val="00BD0CCE"/>
    <w:rsid w:val="00BD1B18"/>
    <w:rsid w:val="00BD2CB0"/>
    <w:rsid w:val="00BD34BD"/>
    <w:rsid w:val="00BD4476"/>
    <w:rsid w:val="00BE33BD"/>
    <w:rsid w:val="00BE3BD0"/>
    <w:rsid w:val="00BE3EDD"/>
    <w:rsid w:val="00BE6772"/>
    <w:rsid w:val="00BF2D52"/>
    <w:rsid w:val="00BF3844"/>
    <w:rsid w:val="00BF5B8E"/>
    <w:rsid w:val="00C02470"/>
    <w:rsid w:val="00C10893"/>
    <w:rsid w:val="00C1228B"/>
    <w:rsid w:val="00C14A32"/>
    <w:rsid w:val="00C15F6A"/>
    <w:rsid w:val="00C17E19"/>
    <w:rsid w:val="00C2023A"/>
    <w:rsid w:val="00C20406"/>
    <w:rsid w:val="00C21FB3"/>
    <w:rsid w:val="00C22F91"/>
    <w:rsid w:val="00C24084"/>
    <w:rsid w:val="00C24CBB"/>
    <w:rsid w:val="00C24DE2"/>
    <w:rsid w:val="00C278CD"/>
    <w:rsid w:val="00C3445B"/>
    <w:rsid w:val="00C36983"/>
    <w:rsid w:val="00C369EA"/>
    <w:rsid w:val="00C41BA3"/>
    <w:rsid w:val="00C42112"/>
    <w:rsid w:val="00C43F2B"/>
    <w:rsid w:val="00C443F5"/>
    <w:rsid w:val="00C4595C"/>
    <w:rsid w:val="00C46414"/>
    <w:rsid w:val="00C46AA2"/>
    <w:rsid w:val="00C477B9"/>
    <w:rsid w:val="00C47DDC"/>
    <w:rsid w:val="00C544F8"/>
    <w:rsid w:val="00C55E71"/>
    <w:rsid w:val="00C57AFF"/>
    <w:rsid w:val="00C6140E"/>
    <w:rsid w:val="00C63A36"/>
    <w:rsid w:val="00C65605"/>
    <w:rsid w:val="00C65876"/>
    <w:rsid w:val="00C67EA3"/>
    <w:rsid w:val="00C71149"/>
    <w:rsid w:val="00C76CF9"/>
    <w:rsid w:val="00C86D07"/>
    <w:rsid w:val="00C90427"/>
    <w:rsid w:val="00C904F1"/>
    <w:rsid w:val="00C909E4"/>
    <w:rsid w:val="00C90AA0"/>
    <w:rsid w:val="00C92B09"/>
    <w:rsid w:val="00C935FE"/>
    <w:rsid w:val="00C93B82"/>
    <w:rsid w:val="00C94477"/>
    <w:rsid w:val="00CA2F27"/>
    <w:rsid w:val="00CA41E7"/>
    <w:rsid w:val="00CA439A"/>
    <w:rsid w:val="00CA6AD5"/>
    <w:rsid w:val="00CB19EA"/>
    <w:rsid w:val="00CB3374"/>
    <w:rsid w:val="00CB3D46"/>
    <w:rsid w:val="00CB4738"/>
    <w:rsid w:val="00CB5AF9"/>
    <w:rsid w:val="00CB6FD2"/>
    <w:rsid w:val="00CB75A9"/>
    <w:rsid w:val="00CC0A60"/>
    <w:rsid w:val="00CC4689"/>
    <w:rsid w:val="00CD5E36"/>
    <w:rsid w:val="00CE0913"/>
    <w:rsid w:val="00CE5904"/>
    <w:rsid w:val="00CE731E"/>
    <w:rsid w:val="00CF1C15"/>
    <w:rsid w:val="00CF4CD9"/>
    <w:rsid w:val="00CF7F7E"/>
    <w:rsid w:val="00D01269"/>
    <w:rsid w:val="00D01F2D"/>
    <w:rsid w:val="00D02315"/>
    <w:rsid w:val="00D06C23"/>
    <w:rsid w:val="00D06C56"/>
    <w:rsid w:val="00D14B60"/>
    <w:rsid w:val="00D152DD"/>
    <w:rsid w:val="00D201B3"/>
    <w:rsid w:val="00D22575"/>
    <w:rsid w:val="00D24F93"/>
    <w:rsid w:val="00D2797A"/>
    <w:rsid w:val="00D32DFF"/>
    <w:rsid w:val="00D3433A"/>
    <w:rsid w:val="00D353F0"/>
    <w:rsid w:val="00D37785"/>
    <w:rsid w:val="00D419C8"/>
    <w:rsid w:val="00D4245D"/>
    <w:rsid w:val="00D43F95"/>
    <w:rsid w:val="00D445CE"/>
    <w:rsid w:val="00D450D6"/>
    <w:rsid w:val="00D454F8"/>
    <w:rsid w:val="00D46BD4"/>
    <w:rsid w:val="00D535C6"/>
    <w:rsid w:val="00D55463"/>
    <w:rsid w:val="00D56372"/>
    <w:rsid w:val="00D6030B"/>
    <w:rsid w:val="00D608E8"/>
    <w:rsid w:val="00D628A5"/>
    <w:rsid w:val="00D67DB3"/>
    <w:rsid w:val="00D706AB"/>
    <w:rsid w:val="00D71298"/>
    <w:rsid w:val="00D74842"/>
    <w:rsid w:val="00D77B38"/>
    <w:rsid w:val="00D8029E"/>
    <w:rsid w:val="00D81FC9"/>
    <w:rsid w:val="00D8201A"/>
    <w:rsid w:val="00D8203B"/>
    <w:rsid w:val="00D838D6"/>
    <w:rsid w:val="00D84BC1"/>
    <w:rsid w:val="00D90FCB"/>
    <w:rsid w:val="00D91524"/>
    <w:rsid w:val="00D930D4"/>
    <w:rsid w:val="00D94289"/>
    <w:rsid w:val="00D949B1"/>
    <w:rsid w:val="00D97624"/>
    <w:rsid w:val="00DA2DD2"/>
    <w:rsid w:val="00DA2E94"/>
    <w:rsid w:val="00DA2F3A"/>
    <w:rsid w:val="00DA3645"/>
    <w:rsid w:val="00DA54EF"/>
    <w:rsid w:val="00DA66F1"/>
    <w:rsid w:val="00DA7DD6"/>
    <w:rsid w:val="00DB3ACF"/>
    <w:rsid w:val="00DB45EC"/>
    <w:rsid w:val="00DB7517"/>
    <w:rsid w:val="00DC1118"/>
    <w:rsid w:val="00DC68CF"/>
    <w:rsid w:val="00DD4D66"/>
    <w:rsid w:val="00DD5249"/>
    <w:rsid w:val="00DE0DFE"/>
    <w:rsid w:val="00DE4E99"/>
    <w:rsid w:val="00DE6A5D"/>
    <w:rsid w:val="00DE6DB5"/>
    <w:rsid w:val="00DF1249"/>
    <w:rsid w:val="00DF138C"/>
    <w:rsid w:val="00DF13C1"/>
    <w:rsid w:val="00DF150F"/>
    <w:rsid w:val="00DF2F41"/>
    <w:rsid w:val="00DF352C"/>
    <w:rsid w:val="00DF4428"/>
    <w:rsid w:val="00DF5C8B"/>
    <w:rsid w:val="00DF7B31"/>
    <w:rsid w:val="00E00B0B"/>
    <w:rsid w:val="00E00CDF"/>
    <w:rsid w:val="00E00CEF"/>
    <w:rsid w:val="00E02B3A"/>
    <w:rsid w:val="00E07B89"/>
    <w:rsid w:val="00E107A6"/>
    <w:rsid w:val="00E10A83"/>
    <w:rsid w:val="00E11741"/>
    <w:rsid w:val="00E22042"/>
    <w:rsid w:val="00E22A6C"/>
    <w:rsid w:val="00E24BAE"/>
    <w:rsid w:val="00E2602D"/>
    <w:rsid w:val="00E26BC3"/>
    <w:rsid w:val="00E26ECF"/>
    <w:rsid w:val="00E27090"/>
    <w:rsid w:val="00E33CF4"/>
    <w:rsid w:val="00E3596F"/>
    <w:rsid w:val="00E35E6E"/>
    <w:rsid w:val="00E368C6"/>
    <w:rsid w:val="00E36D96"/>
    <w:rsid w:val="00E37AC7"/>
    <w:rsid w:val="00E45372"/>
    <w:rsid w:val="00E469E7"/>
    <w:rsid w:val="00E47F3F"/>
    <w:rsid w:val="00E504C0"/>
    <w:rsid w:val="00E52C4E"/>
    <w:rsid w:val="00E53EF2"/>
    <w:rsid w:val="00E610EB"/>
    <w:rsid w:val="00E61C93"/>
    <w:rsid w:val="00E6632B"/>
    <w:rsid w:val="00E668C5"/>
    <w:rsid w:val="00E70FFE"/>
    <w:rsid w:val="00E81364"/>
    <w:rsid w:val="00E83A35"/>
    <w:rsid w:val="00E841F0"/>
    <w:rsid w:val="00E85126"/>
    <w:rsid w:val="00E85A49"/>
    <w:rsid w:val="00EA1B4C"/>
    <w:rsid w:val="00EA3C93"/>
    <w:rsid w:val="00EB069B"/>
    <w:rsid w:val="00EB3DCD"/>
    <w:rsid w:val="00EB72CE"/>
    <w:rsid w:val="00EC2CD1"/>
    <w:rsid w:val="00EC3F60"/>
    <w:rsid w:val="00EC3F8B"/>
    <w:rsid w:val="00EC76F7"/>
    <w:rsid w:val="00ED5804"/>
    <w:rsid w:val="00ED601A"/>
    <w:rsid w:val="00EE3582"/>
    <w:rsid w:val="00EE4D95"/>
    <w:rsid w:val="00EE5C89"/>
    <w:rsid w:val="00EE65B8"/>
    <w:rsid w:val="00EE769F"/>
    <w:rsid w:val="00EF03D3"/>
    <w:rsid w:val="00EF71E6"/>
    <w:rsid w:val="00EF7BF3"/>
    <w:rsid w:val="00F01C22"/>
    <w:rsid w:val="00F032F7"/>
    <w:rsid w:val="00F10589"/>
    <w:rsid w:val="00F120A4"/>
    <w:rsid w:val="00F154A5"/>
    <w:rsid w:val="00F318F7"/>
    <w:rsid w:val="00F33712"/>
    <w:rsid w:val="00F34C5E"/>
    <w:rsid w:val="00F34FFA"/>
    <w:rsid w:val="00F35F6B"/>
    <w:rsid w:val="00F41804"/>
    <w:rsid w:val="00F45E0F"/>
    <w:rsid w:val="00F47B9D"/>
    <w:rsid w:val="00F47F29"/>
    <w:rsid w:val="00F60468"/>
    <w:rsid w:val="00F6233A"/>
    <w:rsid w:val="00F625DE"/>
    <w:rsid w:val="00F628FA"/>
    <w:rsid w:val="00F64933"/>
    <w:rsid w:val="00F742DF"/>
    <w:rsid w:val="00F85599"/>
    <w:rsid w:val="00F86587"/>
    <w:rsid w:val="00F869B2"/>
    <w:rsid w:val="00F9185E"/>
    <w:rsid w:val="00F92F1D"/>
    <w:rsid w:val="00F94379"/>
    <w:rsid w:val="00FA07D0"/>
    <w:rsid w:val="00FA5B34"/>
    <w:rsid w:val="00FA7F5E"/>
    <w:rsid w:val="00FB1D0A"/>
    <w:rsid w:val="00FB1EE4"/>
    <w:rsid w:val="00FB406E"/>
    <w:rsid w:val="00FB524E"/>
    <w:rsid w:val="00FB77D1"/>
    <w:rsid w:val="00FB7A43"/>
    <w:rsid w:val="00FB7BFF"/>
    <w:rsid w:val="00FB7C44"/>
    <w:rsid w:val="00FC1187"/>
    <w:rsid w:val="00FC11E8"/>
    <w:rsid w:val="00FC32FC"/>
    <w:rsid w:val="00FC4801"/>
    <w:rsid w:val="00FC48D7"/>
    <w:rsid w:val="00FC5199"/>
    <w:rsid w:val="00FE010E"/>
    <w:rsid w:val="00FE3B27"/>
    <w:rsid w:val="00FE3D21"/>
    <w:rsid w:val="00FE4F7F"/>
    <w:rsid w:val="00FE5A80"/>
    <w:rsid w:val="00FF143A"/>
    <w:rsid w:val="00FF19F5"/>
    <w:rsid w:val="00FF4BBD"/>
    <w:rsid w:val="00FF6CE3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ADA6A26"/>
  <w15:docId w15:val="{A33D777A-F4B1-4261-BAF6-5A439F8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4D4E-1277-4A92-B883-9AEF65BE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О Р. Ганичева</cp:lastModifiedBy>
  <cp:revision>29</cp:revision>
  <cp:lastPrinted>2023-12-22T05:12:00Z</cp:lastPrinted>
  <dcterms:created xsi:type="dcterms:W3CDTF">2022-12-09T03:48:00Z</dcterms:created>
  <dcterms:modified xsi:type="dcterms:W3CDTF">2023-12-25T06:40:00Z</dcterms:modified>
</cp:coreProperties>
</file>